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38" w:rsidRPr="00495531" w:rsidRDefault="00495531" w:rsidP="0021307D">
      <w:pPr>
        <w:pStyle w:val="SemEspaamento"/>
        <w:spacing w:line="480" w:lineRule="auto"/>
        <w:jc w:val="center"/>
        <w:rPr>
          <w:rFonts w:cstheme="minorHAnsi"/>
          <w:b/>
          <w:szCs w:val="20"/>
          <w:u w:val="single"/>
        </w:rPr>
      </w:pPr>
      <w:r w:rsidRPr="00495531">
        <w:rPr>
          <w:rFonts w:cstheme="minorHAnsi"/>
          <w:b/>
          <w:szCs w:val="20"/>
          <w:u w:val="single"/>
        </w:rPr>
        <w:t xml:space="preserve">FORMULÁRIO DE </w:t>
      </w:r>
      <w:r w:rsidR="003A5582" w:rsidRPr="00495531">
        <w:rPr>
          <w:rFonts w:cstheme="minorHAnsi"/>
          <w:b/>
          <w:szCs w:val="20"/>
          <w:u w:val="single"/>
        </w:rPr>
        <w:t xml:space="preserve">RECURSO </w:t>
      </w:r>
      <w:r w:rsidR="000B6123" w:rsidRPr="00495531">
        <w:rPr>
          <w:rFonts w:cstheme="minorHAnsi"/>
          <w:b/>
          <w:szCs w:val="20"/>
          <w:u w:val="single"/>
        </w:rPr>
        <w:t>EM RELAÇÃO À ANÁLISE DA SOLICITAÇÃO DE</w:t>
      </w:r>
      <w:r w:rsidR="003A5582" w:rsidRPr="00495531">
        <w:rPr>
          <w:rFonts w:cstheme="minorHAnsi"/>
          <w:b/>
          <w:szCs w:val="20"/>
          <w:u w:val="single"/>
        </w:rPr>
        <w:t xml:space="preserve"> CREDENCIAMENTO</w:t>
      </w:r>
    </w:p>
    <w:p w:rsidR="00495531" w:rsidRPr="00495531" w:rsidRDefault="00495531" w:rsidP="002D4EC8">
      <w:pPr>
        <w:jc w:val="center"/>
        <w:rPr>
          <w:rFonts w:ascii="Verdana" w:hAnsi="Verdana"/>
          <w:b/>
          <w:i/>
          <w:color w:val="0070C0"/>
          <w:sz w:val="20"/>
          <w:szCs w:val="20"/>
        </w:rPr>
      </w:pPr>
    </w:p>
    <w:p w:rsidR="002D4EC8" w:rsidRPr="00495531" w:rsidRDefault="002D4EC8" w:rsidP="00495531">
      <w:pPr>
        <w:jc w:val="both"/>
        <w:rPr>
          <w:rFonts w:cstheme="minorHAnsi"/>
          <w:b/>
          <w:sz w:val="20"/>
          <w:szCs w:val="20"/>
        </w:rPr>
      </w:pPr>
      <w:r w:rsidRPr="00495531">
        <w:rPr>
          <w:rFonts w:cstheme="minorHAnsi"/>
          <w:b/>
          <w:sz w:val="20"/>
          <w:szCs w:val="20"/>
        </w:rPr>
        <w:t xml:space="preserve">Edital Nº 001/2022- FIC/MS de Chamamento Público para Credenciamento de </w:t>
      </w:r>
      <w:proofErr w:type="spellStart"/>
      <w:r w:rsidRPr="00495531">
        <w:rPr>
          <w:rFonts w:cstheme="minorHAnsi"/>
          <w:b/>
          <w:sz w:val="20"/>
          <w:szCs w:val="20"/>
        </w:rPr>
        <w:t>Pareceristas</w:t>
      </w:r>
      <w:proofErr w:type="spellEnd"/>
      <w:r w:rsidRPr="00495531">
        <w:rPr>
          <w:rFonts w:cstheme="minorHAnsi"/>
          <w:b/>
          <w:sz w:val="20"/>
          <w:szCs w:val="20"/>
        </w:rPr>
        <w:t xml:space="preserve"> para Atuarem em Projetos Culturais Financiados pelo FIC/MS</w:t>
      </w:r>
    </w:p>
    <w:p w:rsidR="00A43202" w:rsidRDefault="00A43202" w:rsidP="00495531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</w:p>
    <w:p w:rsidR="00495531" w:rsidRPr="00495531" w:rsidRDefault="00495531" w:rsidP="00495531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</w:p>
    <w:p w:rsidR="008C3D8A" w:rsidRPr="00495531" w:rsidRDefault="00025C1A" w:rsidP="0049553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95531">
        <w:rPr>
          <w:rFonts w:cstheme="minorHAnsi"/>
          <w:b/>
          <w:sz w:val="20"/>
          <w:szCs w:val="20"/>
          <w:u w:val="single"/>
        </w:rPr>
        <w:t>Nome:</w:t>
      </w:r>
      <w:r w:rsidRPr="00495531">
        <w:rPr>
          <w:rFonts w:cstheme="minorHAnsi"/>
          <w:b/>
          <w:sz w:val="20"/>
          <w:szCs w:val="20"/>
        </w:rPr>
        <w:t xml:space="preserve"> </w:t>
      </w:r>
      <w:r w:rsidRPr="00495531">
        <w:rPr>
          <w:rFonts w:cstheme="minorHAnsi"/>
          <w:sz w:val="20"/>
          <w:szCs w:val="20"/>
        </w:rPr>
        <w:t xml:space="preserve">(informe aqui </w:t>
      </w:r>
      <w:r w:rsidR="0021307D" w:rsidRPr="00495531">
        <w:rPr>
          <w:rFonts w:cstheme="minorHAnsi"/>
          <w:sz w:val="20"/>
          <w:szCs w:val="20"/>
        </w:rPr>
        <w:t xml:space="preserve">o nome </w:t>
      </w:r>
      <w:r w:rsidRPr="00495531">
        <w:rPr>
          <w:rFonts w:cstheme="minorHAnsi"/>
          <w:sz w:val="20"/>
          <w:szCs w:val="20"/>
        </w:rPr>
        <w:t>do(a) inscrito(a))</w:t>
      </w:r>
    </w:p>
    <w:p w:rsidR="00E90E4C" w:rsidRPr="00495531" w:rsidRDefault="00025C1A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5531">
        <w:rPr>
          <w:rFonts w:cstheme="minorHAnsi"/>
          <w:b/>
          <w:sz w:val="20"/>
          <w:szCs w:val="20"/>
          <w:u w:val="single"/>
        </w:rPr>
        <w:t>CPF</w:t>
      </w:r>
      <w:r w:rsidR="002D4EC8" w:rsidRPr="00495531">
        <w:rPr>
          <w:rFonts w:cstheme="minorHAnsi"/>
          <w:b/>
          <w:sz w:val="20"/>
          <w:szCs w:val="20"/>
          <w:u w:val="single"/>
        </w:rPr>
        <w:t>/CNPJ</w:t>
      </w:r>
      <w:r w:rsidR="00297384" w:rsidRPr="00495531">
        <w:rPr>
          <w:rFonts w:cstheme="minorHAnsi"/>
          <w:b/>
          <w:sz w:val="20"/>
          <w:szCs w:val="20"/>
          <w:u w:val="single"/>
        </w:rPr>
        <w:t>:</w:t>
      </w:r>
      <w:r w:rsidR="004354F4" w:rsidRPr="00495531">
        <w:rPr>
          <w:rFonts w:cstheme="minorHAnsi"/>
          <w:b/>
          <w:sz w:val="20"/>
          <w:szCs w:val="20"/>
        </w:rPr>
        <w:t xml:space="preserve"> </w:t>
      </w:r>
      <w:r w:rsidR="004354F4" w:rsidRPr="00495531">
        <w:rPr>
          <w:rFonts w:cstheme="minorHAnsi"/>
          <w:sz w:val="20"/>
          <w:szCs w:val="20"/>
        </w:rPr>
        <w:t>(</w:t>
      </w:r>
      <w:r w:rsidR="00297384" w:rsidRPr="00495531">
        <w:rPr>
          <w:rFonts w:cstheme="minorHAnsi"/>
          <w:sz w:val="20"/>
          <w:szCs w:val="20"/>
        </w:rPr>
        <w:t>informe</w:t>
      </w:r>
      <w:r w:rsidR="00041F77" w:rsidRPr="00495531">
        <w:rPr>
          <w:rFonts w:cstheme="minorHAnsi"/>
          <w:sz w:val="20"/>
          <w:szCs w:val="20"/>
        </w:rPr>
        <w:t xml:space="preserve"> aqui </w:t>
      </w:r>
      <w:r w:rsidRPr="00495531">
        <w:rPr>
          <w:rFonts w:cstheme="minorHAnsi"/>
          <w:sz w:val="20"/>
          <w:szCs w:val="20"/>
        </w:rPr>
        <w:t>o CPF</w:t>
      </w:r>
      <w:r w:rsidR="002D4EC8" w:rsidRPr="00495531">
        <w:rPr>
          <w:rFonts w:cstheme="minorHAnsi"/>
          <w:sz w:val="20"/>
          <w:szCs w:val="20"/>
        </w:rPr>
        <w:t xml:space="preserve"> ou CNPJ</w:t>
      </w:r>
      <w:r w:rsidRPr="00495531">
        <w:rPr>
          <w:rFonts w:cstheme="minorHAnsi"/>
          <w:sz w:val="20"/>
          <w:szCs w:val="20"/>
        </w:rPr>
        <w:t xml:space="preserve"> do(a) inscrito(a)</w:t>
      </w:r>
      <w:r w:rsidR="004354F4" w:rsidRPr="00495531">
        <w:rPr>
          <w:rFonts w:cstheme="minorHAnsi"/>
          <w:sz w:val="20"/>
          <w:szCs w:val="20"/>
        </w:rPr>
        <w:t>)</w:t>
      </w:r>
    </w:p>
    <w:p w:rsidR="00597EAD" w:rsidRPr="00495531" w:rsidRDefault="00597EAD" w:rsidP="00025C1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D3041" w:rsidRPr="00495531" w:rsidRDefault="001D3041" w:rsidP="00025C1A">
      <w:pPr>
        <w:spacing w:after="0"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495531">
        <w:rPr>
          <w:rFonts w:cstheme="minorHAnsi"/>
          <w:b/>
          <w:sz w:val="20"/>
          <w:szCs w:val="20"/>
          <w:u w:val="single"/>
        </w:rPr>
        <w:t>Em relação a qual quesito gostaria de entrar com recurso?</w:t>
      </w:r>
    </w:p>
    <w:p w:rsidR="007F2456" w:rsidRPr="00495531" w:rsidRDefault="00495531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9283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27" w:rsidRPr="004955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2456" w:rsidRPr="00495531">
        <w:rPr>
          <w:rFonts w:cstheme="minorHAnsi"/>
          <w:sz w:val="20"/>
          <w:szCs w:val="20"/>
        </w:rPr>
        <w:t xml:space="preserve"> Comprovação de experiência na análise de projetos em editais e concursos na área cultural</w:t>
      </w:r>
    </w:p>
    <w:p w:rsidR="007F2456" w:rsidRPr="00495531" w:rsidRDefault="00495531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7568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27" w:rsidRPr="004955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2456" w:rsidRPr="00495531">
        <w:rPr>
          <w:rFonts w:cstheme="minorHAnsi"/>
          <w:sz w:val="20"/>
          <w:szCs w:val="20"/>
        </w:rPr>
        <w:t xml:space="preserve"> Comprovação de experiência profissional na área cultural solicitada</w:t>
      </w:r>
    </w:p>
    <w:p w:rsidR="007F2456" w:rsidRPr="00495531" w:rsidRDefault="00495531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3761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27" w:rsidRPr="004955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2456" w:rsidRPr="00495531">
        <w:rPr>
          <w:rFonts w:cstheme="minorHAnsi"/>
          <w:sz w:val="20"/>
          <w:szCs w:val="20"/>
        </w:rPr>
        <w:t xml:space="preserve"> Comprovação em elaboração e/ou gestão de políticas culturais</w:t>
      </w:r>
    </w:p>
    <w:p w:rsidR="007F2456" w:rsidRPr="00495531" w:rsidRDefault="00495531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1197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27" w:rsidRPr="004955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2456" w:rsidRPr="00495531">
        <w:rPr>
          <w:rFonts w:cstheme="minorHAnsi"/>
          <w:sz w:val="20"/>
          <w:szCs w:val="20"/>
        </w:rPr>
        <w:t xml:space="preserve"> Comprovação de formação acadêmica</w:t>
      </w:r>
    </w:p>
    <w:p w:rsidR="007F2456" w:rsidRPr="00495531" w:rsidRDefault="00495531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4459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456" w:rsidRPr="004955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2456" w:rsidRPr="00495531">
        <w:rPr>
          <w:rFonts w:cstheme="minorHAnsi"/>
          <w:sz w:val="20"/>
          <w:szCs w:val="20"/>
        </w:rPr>
        <w:t xml:space="preserve"> Comprovação em arte inclusiva</w:t>
      </w:r>
    </w:p>
    <w:p w:rsidR="007F2456" w:rsidRPr="00495531" w:rsidRDefault="00495531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442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456" w:rsidRPr="004955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2456" w:rsidRPr="00495531">
        <w:rPr>
          <w:rFonts w:cstheme="minorHAnsi"/>
          <w:sz w:val="20"/>
          <w:szCs w:val="20"/>
        </w:rPr>
        <w:t xml:space="preserve"> Documentação obrigatória (RG, CPF, Laudo, Declaração)</w:t>
      </w:r>
    </w:p>
    <w:p w:rsidR="00E80AE8" w:rsidRPr="00495531" w:rsidRDefault="00E80AE8" w:rsidP="004955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7EAD" w:rsidRPr="00495531" w:rsidRDefault="00597EAD" w:rsidP="00025C1A">
      <w:pPr>
        <w:spacing w:after="0"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495531">
        <w:rPr>
          <w:rFonts w:cstheme="minorHAnsi"/>
          <w:b/>
          <w:sz w:val="20"/>
          <w:szCs w:val="20"/>
          <w:u w:val="single"/>
        </w:rPr>
        <w:t>Em qual (</w:t>
      </w:r>
      <w:proofErr w:type="spellStart"/>
      <w:r w:rsidRPr="00495531">
        <w:rPr>
          <w:rFonts w:cstheme="minorHAnsi"/>
          <w:b/>
          <w:sz w:val="20"/>
          <w:szCs w:val="20"/>
          <w:u w:val="single"/>
        </w:rPr>
        <w:t>is</w:t>
      </w:r>
      <w:proofErr w:type="spellEnd"/>
      <w:r w:rsidRPr="00495531">
        <w:rPr>
          <w:rFonts w:cstheme="minorHAnsi"/>
          <w:b/>
          <w:sz w:val="20"/>
          <w:szCs w:val="20"/>
          <w:u w:val="single"/>
        </w:rPr>
        <w:t>) área (s) gostaria de interpor recurso?</w:t>
      </w:r>
    </w:p>
    <w:sdt>
      <w:sdtPr>
        <w:rPr>
          <w:rFonts w:cstheme="minorHAnsi"/>
          <w:b/>
          <w:sz w:val="20"/>
          <w:szCs w:val="20"/>
          <w:u w:val="single"/>
        </w:rPr>
        <w:id w:val="-308027401"/>
        <w:showingPlcHdr/>
        <w:comboBox>
          <w:listItem w:value="Escolher um item."/>
          <w:listItem w:displayText="Artesanato" w:value="Artesanato"/>
          <w:listItem w:displayText="Arte Inclusiva" w:value="Arte Inclusiva"/>
          <w:listItem w:displayText="Artes Plásticas e Visuais" w:value="Artes Plásticas e Visuais"/>
          <w:listItem w:displayText="Artes Urbanas" w:value="Artes Urbanas"/>
          <w:listItem w:displayText="Audiovisual" w:value="Audiovisual"/>
          <w:listItem w:displayText="Circo e manifestações circenses" w:value="Circo e manifestações circenses"/>
          <w:listItem w:displayText="Cultura Digital, Jogos Eletrônicos e arte e Tecnologia" w:value="Cultura Digital, Jogos Eletrônicos e arte e Tecnologia"/>
          <w:listItem w:displayText="Cultura Digital e manifestações tradicionais e originárias" w:value="Cultura Digital e manifestações tradicionais e originárias"/>
          <w:listItem w:displayText="Dança" w:value="Dança"/>
          <w:listItem w:displayText="Design e moda" w:value="Design e moda"/>
          <w:listItem w:displayText="Diversidade e Cultura LGBTI+" w:value="Diversidade e Cultura LGBTI+"/>
          <w:listItem w:displayText="Fotografia" w:value="Fotografia"/>
          <w:listItem w:displayText="Gastronomia" w:value="Gastronomia"/>
          <w:listItem w:displayText="Livro, Leitura, Escrita, Literatura e contação de histórias" w:value="Livro, Leitura, Escrita, Literatura e contação de histórias"/>
          <w:listItem w:displayText="Manifestação Culturais gospel e sacrorreligiosas" w:value="Manifestação Culturais gospel e sacrorreligiosas"/>
          <w:listItem w:displayText="Música" w:value="Música"/>
          <w:listItem w:displayText="Ópera, orquestra e musicais" w:value="Ópera, orquestra e musicais"/>
          <w:listItem w:displayText="Patrimônio Histórico e Artístico material e imaterial" w:value="Patrimônio Histórico e Artístico material e imaterial"/>
          <w:listItem w:displayText="Pesquisa e documentação" w:value="Pesquisa e documentação"/>
          <w:listItem w:displayText="Produções/Gestão Cultural" w:value="Produções/Gestão Cultural"/>
          <w:listItem w:displayText="Rádio e Tvs educativas e culturais (sem caráter comercial)" w:value="Rádio e Tvs educativas e culturais (sem caráter comercial)"/>
          <w:listItem w:displayText="Teatro" w:value="Teatro"/>
        </w:comboBox>
      </w:sdtPr>
      <w:sdtEndPr/>
      <w:sdtContent>
        <w:p w:rsidR="008C3D8A" w:rsidRPr="00495531" w:rsidRDefault="008C3D8A" w:rsidP="00495531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  <w:u w:val="single"/>
            </w:rPr>
          </w:pPr>
          <w:r w:rsidRPr="00495531">
            <w:rPr>
              <w:rFonts w:cstheme="minorHAnsi"/>
              <w:sz w:val="20"/>
              <w:szCs w:val="20"/>
            </w:rPr>
            <w:t>Escolher uma opção (área 1)</w:t>
          </w:r>
        </w:p>
      </w:sdtContent>
    </w:sdt>
    <w:sdt>
      <w:sdtPr>
        <w:rPr>
          <w:rFonts w:cstheme="minorHAnsi"/>
          <w:b/>
          <w:sz w:val="20"/>
          <w:szCs w:val="20"/>
          <w:u w:val="single"/>
        </w:rPr>
        <w:id w:val="1056907652"/>
        <w:showingPlcHdr/>
        <w:comboBox>
          <w:listItem w:value="Escolher um item."/>
          <w:listItem w:displayText="Artesanato" w:value="Artesanato"/>
          <w:listItem w:displayText="Arte Inclusiva" w:value="Arte Inclusiva"/>
          <w:listItem w:displayText="Artes Plásticas e Visuais" w:value="Artes Plásticas e Visuais"/>
          <w:listItem w:displayText="Artes Urbanas" w:value="Artes Urbanas"/>
          <w:listItem w:displayText="Audiovisual" w:value="Audiovisual"/>
          <w:listItem w:displayText="Circo e manifestações circenses" w:value="Circo e manifestações circenses"/>
          <w:listItem w:displayText="Cultura Digital, Jogos Eletrônicos e arte e Tecnologia" w:value="Cultura Digital, Jogos Eletrônicos e arte e Tecnologia"/>
          <w:listItem w:displayText="Cultura Digital e manifestações tradicionais e originárias" w:value="Cultura Digital e manifestações tradicionais e originárias"/>
          <w:listItem w:displayText="Dança" w:value="Dança"/>
          <w:listItem w:displayText="Design e moda" w:value="Design e moda"/>
          <w:listItem w:displayText="Diversidade e Cultura LGBTI+" w:value="Diversidade e Cultura LGBTI+"/>
          <w:listItem w:displayText="Fotografia" w:value="Fotografia"/>
          <w:listItem w:displayText="Gastronomia" w:value="Gastronomia"/>
          <w:listItem w:displayText="Livro, Leitura, Escrita, Literatura e contação de histórias" w:value="Livro, Leitura, Escrita, Literatura e contação de histórias"/>
          <w:listItem w:displayText="Manifestação Culturais gospel e sacrorreligiosas" w:value="Manifestação Culturais gospel e sacrorreligiosas"/>
          <w:listItem w:displayText="Música" w:value="Música"/>
          <w:listItem w:displayText="Ópera, orquestra e musicais" w:value="Ópera, orquestra e musicais"/>
          <w:listItem w:displayText="Patrimônio Histórico e Artístico material e imaterial" w:value="Patrimônio Histórico e Artístico material e imaterial"/>
          <w:listItem w:displayText="Pesquisa e documentação" w:value="Pesquisa e documentação"/>
          <w:listItem w:displayText="Produções/Gestão Cultural" w:value="Produções/Gestão Cultural"/>
          <w:listItem w:displayText="Rádio e Tvs educativas e culturais (sem caráter comercial)" w:value="Rádio e Tvs educativas e culturais (sem caráter comercial)"/>
          <w:listItem w:displayText="Teatro" w:value="Teatro"/>
        </w:comboBox>
      </w:sdtPr>
      <w:sdtEndPr/>
      <w:sdtContent>
        <w:p w:rsidR="008C3D8A" w:rsidRPr="00495531" w:rsidRDefault="008C3D8A" w:rsidP="00495531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  <w:u w:val="single"/>
            </w:rPr>
          </w:pPr>
          <w:r w:rsidRPr="00495531">
            <w:rPr>
              <w:rFonts w:cstheme="minorHAnsi"/>
              <w:sz w:val="20"/>
              <w:szCs w:val="20"/>
            </w:rPr>
            <w:t>Escolher uma opção (área 2)</w:t>
          </w:r>
        </w:p>
      </w:sdtContent>
    </w:sdt>
    <w:sdt>
      <w:sdtPr>
        <w:rPr>
          <w:rFonts w:cstheme="minorHAnsi"/>
          <w:b/>
          <w:sz w:val="20"/>
          <w:szCs w:val="20"/>
          <w:u w:val="single"/>
        </w:rPr>
        <w:id w:val="496151071"/>
        <w:showingPlcHdr/>
        <w:comboBox>
          <w:listItem w:value="Escolher um item."/>
          <w:listItem w:displayText="Artesanato" w:value="Artesanato"/>
          <w:listItem w:displayText="Arte Inclusiva" w:value="Arte Inclusiva"/>
          <w:listItem w:displayText="Artes Plásticas e Visuais" w:value="Artes Plásticas e Visuais"/>
          <w:listItem w:displayText="Artes Urbanas" w:value="Artes Urbanas"/>
          <w:listItem w:displayText="Audiovisual" w:value="Audiovisual"/>
          <w:listItem w:displayText="Circo e manifestações circenses" w:value="Circo e manifestações circenses"/>
          <w:listItem w:displayText="Cultura Digital, Jogos Eletrônicos e arte e Tecnologia" w:value="Cultura Digital, Jogos Eletrônicos e arte e Tecnologia"/>
          <w:listItem w:displayText="Cultura Digital e manifestações tradicionais e originárias" w:value="Cultura Digital e manifestações tradicionais e originárias"/>
          <w:listItem w:displayText="Dança" w:value="Dança"/>
          <w:listItem w:displayText="Design e moda" w:value="Design e moda"/>
          <w:listItem w:displayText="Diversidade e Cultura LGBTI+" w:value="Diversidade e Cultura LGBTI+"/>
          <w:listItem w:displayText="Fotografia" w:value="Fotografia"/>
          <w:listItem w:displayText="Gastronomia" w:value="Gastronomia"/>
          <w:listItem w:displayText="Livro, Leitura, Escrita, Literatura e contação de histórias" w:value="Livro, Leitura, Escrita, Literatura e contação de histórias"/>
          <w:listItem w:displayText="Manifestação Culturais gospel e sacrorreligiosas" w:value="Manifestação Culturais gospel e sacrorreligiosas"/>
          <w:listItem w:displayText="Música" w:value="Música"/>
          <w:listItem w:displayText="Ópera, orquestra e musicais" w:value="Ópera, orquestra e musicais"/>
          <w:listItem w:displayText="Patrimônio Histórico e Artístico material e imaterial" w:value="Patrimônio Histórico e Artístico material e imaterial"/>
          <w:listItem w:displayText="Pesquisa e documentação" w:value="Pesquisa e documentação"/>
          <w:listItem w:displayText="Produções/Gestão Cultural" w:value="Produções/Gestão Cultural"/>
          <w:listItem w:displayText="Rádio e Tvs educativas e culturais (sem caráter comercial)" w:value="Rádio e Tvs educativas e culturais (sem caráter comercial)"/>
          <w:listItem w:displayText="Teatro" w:value="Teatro"/>
        </w:comboBox>
      </w:sdtPr>
      <w:sdtEndPr/>
      <w:sdtContent>
        <w:p w:rsidR="008C3D8A" w:rsidRPr="00495531" w:rsidRDefault="008C3D8A" w:rsidP="00495531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  <w:u w:val="single"/>
            </w:rPr>
          </w:pPr>
          <w:r w:rsidRPr="00495531">
            <w:rPr>
              <w:rFonts w:cstheme="minorHAnsi"/>
              <w:sz w:val="20"/>
              <w:szCs w:val="20"/>
            </w:rPr>
            <w:t>Escolher uma opção (área 3)</w:t>
          </w:r>
        </w:p>
      </w:sdtContent>
    </w:sdt>
    <w:sdt>
      <w:sdtPr>
        <w:rPr>
          <w:rFonts w:cstheme="minorHAnsi"/>
          <w:b/>
          <w:sz w:val="20"/>
          <w:szCs w:val="20"/>
          <w:u w:val="single"/>
        </w:rPr>
        <w:id w:val="-690229735"/>
        <w:showingPlcHdr/>
        <w:comboBox>
          <w:listItem w:value="Escolher um item."/>
          <w:listItem w:displayText="Artesanato" w:value="Artesanato"/>
          <w:listItem w:displayText="Arte Inclusiva" w:value="Arte Inclusiva"/>
          <w:listItem w:displayText="Artes Plásticas e Visuais" w:value="Artes Plásticas e Visuais"/>
          <w:listItem w:displayText="Artes Urbanas" w:value="Artes Urbanas"/>
          <w:listItem w:displayText="Audiovisual" w:value="Audiovisual"/>
          <w:listItem w:displayText="Circo e manifestações circenses" w:value="Circo e manifestações circenses"/>
          <w:listItem w:displayText="Cultura Digital, Jogos Eletrônicos e arte e Tecnologia" w:value="Cultura Digital, Jogos Eletrônicos e arte e Tecnologia"/>
          <w:listItem w:displayText="Cultura Digital e manifestações tradicionais e originárias" w:value="Cultura Digital e manifestações tradicionais e originárias"/>
          <w:listItem w:displayText="Dança" w:value="Dança"/>
          <w:listItem w:displayText="Design e moda" w:value="Design e moda"/>
          <w:listItem w:displayText="Diversidade e Cultura LGBTI+" w:value="Diversidade e Cultura LGBTI+"/>
          <w:listItem w:displayText="Fotografia" w:value="Fotografia"/>
          <w:listItem w:displayText="Gastronomia" w:value="Gastronomia"/>
          <w:listItem w:displayText="Livro, Leitura, Escrita, Literatura e contação de histórias" w:value="Livro, Leitura, Escrita, Literatura e contação de histórias"/>
          <w:listItem w:displayText="Manifestação Culturais gospel e sacrorreligiosas" w:value="Manifestação Culturais gospel e sacrorreligiosas"/>
          <w:listItem w:displayText="Música" w:value="Música"/>
          <w:listItem w:displayText="Ópera, orquestra e musicais" w:value="Ópera, orquestra e musicais"/>
          <w:listItem w:displayText="Patrimônio Histórico e Artístico material e imaterial" w:value="Patrimônio Histórico e Artístico material e imaterial"/>
          <w:listItem w:displayText="Pesquisa e documentação" w:value="Pesquisa e documentação"/>
          <w:listItem w:displayText="Produções/Gestão Cultural" w:value="Produções/Gestão Cultural"/>
          <w:listItem w:displayText="Rádio e Tvs educativas e culturais (sem caráter comercial)" w:value="Rádio e Tvs educativas e culturais (sem caráter comercial)"/>
          <w:listItem w:displayText="Teatro" w:value="Teatro"/>
        </w:comboBox>
      </w:sdtPr>
      <w:sdtEndPr/>
      <w:sdtContent>
        <w:p w:rsidR="008C3D8A" w:rsidRPr="00495531" w:rsidRDefault="008C3D8A" w:rsidP="00495531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  <w:u w:val="single"/>
            </w:rPr>
          </w:pPr>
          <w:r w:rsidRPr="00495531">
            <w:rPr>
              <w:rFonts w:cstheme="minorHAnsi"/>
              <w:sz w:val="20"/>
              <w:szCs w:val="20"/>
            </w:rPr>
            <w:t>Escolher uma opção (área 4)</w:t>
          </w:r>
        </w:p>
      </w:sdtContent>
    </w:sdt>
    <w:sdt>
      <w:sdtPr>
        <w:rPr>
          <w:rFonts w:cstheme="minorHAnsi"/>
          <w:b/>
          <w:sz w:val="20"/>
          <w:szCs w:val="20"/>
          <w:u w:val="single"/>
        </w:rPr>
        <w:id w:val="-861355770"/>
        <w:showingPlcHdr/>
        <w:comboBox>
          <w:listItem w:value="Escolher um item."/>
          <w:listItem w:displayText="Artesanato" w:value="Artesanato"/>
          <w:listItem w:displayText="Arte Inclusiva" w:value="Arte Inclusiva"/>
          <w:listItem w:displayText="Artes Plásticas e Visuais" w:value="Artes Plásticas e Visuais"/>
          <w:listItem w:displayText="Artes Urbanas" w:value="Artes Urbanas"/>
          <w:listItem w:displayText="Audiovisual" w:value="Audiovisual"/>
          <w:listItem w:displayText="Circo e manifestações circenses" w:value="Circo e manifestações circenses"/>
          <w:listItem w:displayText="Cultura Digital, Jogos Eletrônicos e arte e Tecnologia" w:value="Cultura Digital, Jogos Eletrônicos e arte e Tecnologia"/>
          <w:listItem w:displayText="Cultura Digital e manifestações tradicionais e originárias" w:value="Cultura Digital e manifestações tradicionais e originárias"/>
          <w:listItem w:displayText="Dança" w:value="Dança"/>
          <w:listItem w:displayText="Design e moda" w:value="Design e moda"/>
          <w:listItem w:displayText="Diversidade e Cultura LGBTI+" w:value="Diversidade e Cultura LGBTI+"/>
          <w:listItem w:displayText="Fotografia" w:value="Fotografia"/>
          <w:listItem w:displayText="Gastronomia" w:value="Gastronomia"/>
          <w:listItem w:displayText="Livro, Leitura, Escrita, Literatura e contação de histórias" w:value="Livro, Leitura, Escrita, Literatura e contação de histórias"/>
          <w:listItem w:displayText="Manifestação Culturais gospel e sacrorreligiosas" w:value="Manifestação Culturais gospel e sacrorreligiosas"/>
          <w:listItem w:displayText="Música" w:value="Música"/>
          <w:listItem w:displayText="Ópera, orquestra e musicais" w:value="Ópera, orquestra e musicais"/>
          <w:listItem w:displayText="Patrimônio Histórico e Artístico material e imaterial" w:value="Patrimônio Histórico e Artístico material e imaterial"/>
          <w:listItem w:displayText="Pesquisa e documentação" w:value="Pesquisa e documentação"/>
          <w:listItem w:displayText="Produções/Gestão Cultural" w:value="Produções/Gestão Cultural"/>
          <w:listItem w:displayText="Rádio e Tvs educativas e culturais (sem caráter comercial)" w:value="Rádio e Tvs educativas e culturais (sem caráter comercial)"/>
          <w:listItem w:displayText="Teatro" w:value="Teatro"/>
        </w:comboBox>
      </w:sdtPr>
      <w:sdtEndPr/>
      <w:sdtContent>
        <w:p w:rsidR="008C3D8A" w:rsidRPr="00495531" w:rsidRDefault="008C3D8A" w:rsidP="00495531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  <w:u w:val="single"/>
            </w:rPr>
          </w:pPr>
          <w:r w:rsidRPr="00495531">
            <w:rPr>
              <w:rFonts w:cstheme="minorHAnsi"/>
              <w:sz w:val="20"/>
              <w:szCs w:val="20"/>
            </w:rPr>
            <w:t>Escolher uma opção (área 5)</w:t>
          </w:r>
        </w:p>
      </w:sdtContent>
    </w:sdt>
    <w:p w:rsidR="008C3D8A" w:rsidRPr="00495531" w:rsidRDefault="008C3D8A" w:rsidP="008C3D8A">
      <w:pPr>
        <w:spacing w:after="0" w:line="36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4354F4" w:rsidRPr="00495531" w:rsidRDefault="008C3D8A" w:rsidP="008C3D8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95531">
        <w:rPr>
          <w:rFonts w:cstheme="minorHAnsi"/>
          <w:b/>
          <w:sz w:val="20"/>
          <w:szCs w:val="20"/>
          <w:u w:val="single"/>
        </w:rPr>
        <w:t xml:space="preserve"> </w:t>
      </w:r>
      <w:r w:rsidR="004354F4" w:rsidRPr="00495531">
        <w:rPr>
          <w:rFonts w:cstheme="minorHAnsi"/>
          <w:b/>
          <w:sz w:val="20"/>
          <w:szCs w:val="20"/>
          <w:u w:val="single"/>
        </w:rPr>
        <w:t>Motivo do Recurso:</w:t>
      </w:r>
      <w:r w:rsidR="004354F4" w:rsidRPr="00495531">
        <w:rPr>
          <w:rFonts w:cstheme="minorHAnsi"/>
          <w:sz w:val="20"/>
          <w:szCs w:val="20"/>
        </w:rPr>
        <w:t xml:space="preserve"> (escreva aqui o(s) motivo(s) que o levaram a entrar com recurso.)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20042" w:rsidRPr="00495531" w:rsidTr="00920042">
        <w:tc>
          <w:tcPr>
            <w:tcW w:w="8644" w:type="dxa"/>
          </w:tcPr>
          <w:p w:rsidR="00920042" w:rsidRPr="00495531" w:rsidRDefault="00920042" w:rsidP="0092004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20042" w:rsidRPr="00495531" w:rsidRDefault="00920042" w:rsidP="0092004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20042" w:rsidRPr="00495531" w:rsidRDefault="00920042" w:rsidP="0092004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5156B4" w:rsidRPr="00495531" w:rsidRDefault="005156B4" w:rsidP="00025C1A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04388" w:rsidRPr="00495531" w:rsidRDefault="004354F4" w:rsidP="00025C1A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95531">
        <w:rPr>
          <w:rFonts w:cstheme="minorHAnsi"/>
          <w:b/>
          <w:sz w:val="20"/>
          <w:szCs w:val="20"/>
          <w:u w:val="single"/>
        </w:rPr>
        <w:t>Recurso:</w:t>
      </w:r>
      <w:r w:rsidRPr="00495531">
        <w:rPr>
          <w:rFonts w:cstheme="minorHAnsi"/>
          <w:b/>
          <w:sz w:val="20"/>
          <w:szCs w:val="20"/>
        </w:rPr>
        <w:t xml:space="preserve"> </w:t>
      </w:r>
      <w:r w:rsidRPr="00495531">
        <w:rPr>
          <w:rFonts w:cstheme="minorHAnsi"/>
          <w:sz w:val="20"/>
          <w:szCs w:val="20"/>
        </w:rPr>
        <w:t>(Escreva aqui o seu recurso).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20042" w:rsidRPr="00495531" w:rsidTr="00920042">
        <w:tc>
          <w:tcPr>
            <w:tcW w:w="8644" w:type="dxa"/>
          </w:tcPr>
          <w:p w:rsidR="00920042" w:rsidRPr="00495531" w:rsidRDefault="00920042" w:rsidP="00904388">
            <w:pPr>
              <w:rPr>
                <w:rFonts w:cstheme="minorHAnsi"/>
                <w:sz w:val="20"/>
                <w:szCs w:val="20"/>
              </w:rPr>
            </w:pPr>
          </w:p>
          <w:p w:rsidR="00920042" w:rsidRPr="00495531" w:rsidRDefault="00920042" w:rsidP="00904388">
            <w:pPr>
              <w:rPr>
                <w:rFonts w:cstheme="minorHAnsi"/>
                <w:sz w:val="20"/>
                <w:szCs w:val="20"/>
              </w:rPr>
            </w:pPr>
          </w:p>
          <w:p w:rsidR="00920042" w:rsidRPr="00495531" w:rsidRDefault="00920042" w:rsidP="00904388">
            <w:pPr>
              <w:rPr>
                <w:rFonts w:cstheme="minorHAnsi"/>
                <w:sz w:val="20"/>
                <w:szCs w:val="20"/>
              </w:rPr>
            </w:pPr>
          </w:p>
          <w:p w:rsidR="00266B2B" w:rsidRPr="00495531" w:rsidRDefault="00266B2B" w:rsidP="00904388">
            <w:pPr>
              <w:rPr>
                <w:rFonts w:cstheme="minorHAnsi"/>
                <w:sz w:val="20"/>
                <w:szCs w:val="20"/>
              </w:rPr>
            </w:pPr>
          </w:p>
          <w:p w:rsidR="00920042" w:rsidRPr="00495531" w:rsidRDefault="00920042" w:rsidP="0090438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04388" w:rsidRDefault="00904388" w:rsidP="00904388">
      <w:pPr>
        <w:rPr>
          <w:rFonts w:cstheme="minorHAnsi"/>
          <w:sz w:val="20"/>
          <w:szCs w:val="20"/>
        </w:rPr>
      </w:pPr>
    </w:p>
    <w:p w:rsidR="00495531" w:rsidRDefault="00495531" w:rsidP="00904388">
      <w:pPr>
        <w:rPr>
          <w:rFonts w:cstheme="minorHAnsi"/>
          <w:sz w:val="20"/>
          <w:szCs w:val="20"/>
        </w:rPr>
      </w:pPr>
    </w:p>
    <w:p w:rsidR="00495531" w:rsidRDefault="00495531" w:rsidP="00904388">
      <w:pPr>
        <w:spacing w:after="0"/>
        <w:jc w:val="center"/>
      </w:pPr>
      <w:r>
        <w:t>Local e Data</w:t>
      </w:r>
      <w:bookmarkStart w:id="0" w:name="_GoBack"/>
      <w:bookmarkEnd w:id="0"/>
    </w:p>
    <w:p w:rsidR="00495531" w:rsidRDefault="00495531" w:rsidP="00904388">
      <w:pPr>
        <w:spacing w:after="0"/>
        <w:jc w:val="center"/>
      </w:pPr>
    </w:p>
    <w:p w:rsidR="00495531" w:rsidRDefault="00495531" w:rsidP="00904388">
      <w:pPr>
        <w:spacing w:after="0"/>
        <w:jc w:val="center"/>
        <w:rPr>
          <w:rFonts w:cstheme="minorHAnsi"/>
          <w:i/>
          <w:sz w:val="20"/>
          <w:szCs w:val="20"/>
        </w:rPr>
      </w:pPr>
    </w:p>
    <w:p w:rsidR="00904388" w:rsidRPr="00495531" w:rsidRDefault="00904388" w:rsidP="00904388">
      <w:pPr>
        <w:spacing w:after="0"/>
        <w:jc w:val="center"/>
        <w:rPr>
          <w:rFonts w:cstheme="minorHAnsi"/>
          <w:i/>
          <w:sz w:val="20"/>
          <w:szCs w:val="20"/>
        </w:rPr>
      </w:pPr>
      <w:r w:rsidRPr="00495531">
        <w:rPr>
          <w:rFonts w:cstheme="minorHAnsi"/>
          <w:i/>
          <w:sz w:val="20"/>
          <w:szCs w:val="20"/>
        </w:rPr>
        <w:t>(Assinatura do</w:t>
      </w:r>
      <w:r w:rsidR="005156B4" w:rsidRPr="00495531">
        <w:rPr>
          <w:rFonts w:cstheme="minorHAnsi"/>
          <w:i/>
          <w:sz w:val="20"/>
          <w:szCs w:val="20"/>
        </w:rPr>
        <w:t>(a)</w:t>
      </w:r>
      <w:r w:rsidRPr="00495531">
        <w:rPr>
          <w:rFonts w:cstheme="minorHAnsi"/>
          <w:i/>
          <w:sz w:val="20"/>
          <w:szCs w:val="20"/>
        </w:rPr>
        <w:t xml:space="preserve"> </w:t>
      </w:r>
      <w:r w:rsidR="00025C1A" w:rsidRPr="00495531">
        <w:rPr>
          <w:rFonts w:cstheme="minorHAnsi"/>
          <w:i/>
          <w:sz w:val="20"/>
          <w:szCs w:val="20"/>
        </w:rPr>
        <w:t>Inscrito</w:t>
      </w:r>
      <w:r w:rsidR="005156B4" w:rsidRPr="00495531">
        <w:rPr>
          <w:rFonts w:cstheme="minorHAnsi"/>
          <w:i/>
          <w:sz w:val="20"/>
          <w:szCs w:val="20"/>
        </w:rPr>
        <w:t>(a)</w:t>
      </w:r>
      <w:r w:rsidRPr="00495531">
        <w:rPr>
          <w:rFonts w:cstheme="minorHAnsi"/>
          <w:i/>
          <w:sz w:val="20"/>
          <w:szCs w:val="20"/>
        </w:rPr>
        <w:t>)</w:t>
      </w:r>
    </w:p>
    <w:p w:rsidR="004354F4" w:rsidRPr="00495531" w:rsidRDefault="00904388" w:rsidP="00904388">
      <w:pPr>
        <w:tabs>
          <w:tab w:val="left" w:pos="1828"/>
        </w:tabs>
        <w:spacing w:after="0"/>
        <w:jc w:val="center"/>
        <w:rPr>
          <w:rFonts w:cstheme="minorHAnsi"/>
          <w:b/>
          <w:sz w:val="20"/>
          <w:szCs w:val="20"/>
        </w:rPr>
      </w:pPr>
      <w:r w:rsidRPr="00495531">
        <w:rPr>
          <w:rFonts w:cstheme="minorHAnsi"/>
          <w:b/>
          <w:sz w:val="20"/>
          <w:szCs w:val="20"/>
        </w:rPr>
        <w:t>Nome do</w:t>
      </w:r>
      <w:r w:rsidR="005156B4" w:rsidRPr="00495531">
        <w:rPr>
          <w:rFonts w:cstheme="minorHAnsi"/>
          <w:b/>
          <w:sz w:val="20"/>
          <w:szCs w:val="20"/>
        </w:rPr>
        <w:t>(a)</w:t>
      </w:r>
      <w:r w:rsidRPr="00495531">
        <w:rPr>
          <w:rFonts w:cstheme="minorHAnsi"/>
          <w:b/>
          <w:sz w:val="20"/>
          <w:szCs w:val="20"/>
        </w:rPr>
        <w:t xml:space="preserve"> </w:t>
      </w:r>
      <w:r w:rsidR="00025C1A" w:rsidRPr="00495531">
        <w:rPr>
          <w:rFonts w:cstheme="minorHAnsi"/>
          <w:b/>
          <w:sz w:val="20"/>
          <w:szCs w:val="20"/>
        </w:rPr>
        <w:t>Inscrito</w:t>
      </w:r>
      <w:r w:rsidR="005156B4" w:rsidRPr="00495531">
        <w:rPr>
          <w:rFonts w:cstheme="minorHAnsi"/>
          <w:b/>
          <w:sz w:val="20"/>
          <w:szCs w:val="20"/>
        </w:rPr>
        <w:t>(a)</w:t>
      </w:r>
    </w:p>
    <w:p w:rsidR="00904388" w:rsidRPr="00495531" w:rsidRDefault="00904388">
      <w:pPr>
        <w:tabs>
          <w:tab w:val="left" w:pos="1828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904388" w:rsidRPr="00495531" w:rsidSect="007A3333">
      <w:pgSz w:w="11906" w:h="16838"/>
      <w:pgMar w:top="1417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72" w:rsidRDefault="00C25072" w:rsidP="004354F4">
      <w:pPr>
        <w:spacing w:after="0" w:line="240" w:lineRule="auto"/>
      </w:pPr>
      <w:r>
        <w:separator/>
      </w:r>
    </w:p>
  </w:endnote>
  <w:endnote w:type="continuationSeparator" w:id="0">
    <w:p w:rsidR="00C25072" w:rsidRDefault="00C25072" w:rsidP="0043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72" w:rsidRDefault="00C25072" w:rsidP="004354F4">
      <w:pPr>
        <w:spacing w:after="0" w:line="240" w:lineRule="auto"/>
      </w:pPr>
      <w:r>
        <w:separator/>
      </w:r>
    </w:p>
  </w:footnote>
  <w:footnote w:type="continuationSeparator" w:id="0">
    <w:p w:rsidR="00C25072" w:rsidRDefault="00C25072" w:rsidP="00435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oNotShadeFormData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F4"/>
    <w:rsid w:val="00025C1A"/>
    <w:rsid w:val="00041F77"/>
    <w:rsid w:val="00067FA3"/>
    <w:rsid w:val="000B6123"/>
    <w:rsid w:val="000C6D4A"/>
    <w:rsid w:val="00120F7F"/>
    <w:rsid w:val="00141046"/>
    <w:rsid w:val="001D08CE"/>
    <w:rsid w:val="001D3041"/>
    <w:rsid w:val="0021307D"/>
    <w:rsid w:val="002468F7"/>
    <w:rsid w:val="00266B2B"/>
    <w:rsid w:val="00297384"/>
    <w:rsid w:val="002B5E30"/>
    <w:rsid w:val="002D4EC8"/>
    <w:rsid w:val="003072C7"/>
    <w:rsid w:val="003A5582"/>
    <w:rsid w:val="003A63DA"/>
    <w:rsid w:val="003B1A38"/>
    <w:rsid w:val="004274D3"/>
    <w:rsid w:val="004354F4"/>
    <w:rsid w:val="00495531"/>
    <w:rsid w:val="004A46AA"/>
    <w:rsid w:val="005156B4"/>
    <w:rsid w:val="00597EAD"/>
    <w:rsid w:val="005D63AF"/>
    <w:rsid w:val="006E6E1F"/>
    <w:rsid w:val="00796BBC"/>
    <w:rsid w:val="007A3333"/>
    <w:rsid w:val="007F2456"/>
    <w:rsid w:val="008C3D8A"/>
    <w:rsid w:val="00904388"/>
    <w:rsid w:val="00920042"/>
    <w:rsid w:val="009925A1"/>
    <w:rsid w:val="009C65D4"/>
    <w:rsid w:val="00A06274"/>
    <w:rsid w:val="00A43202"/>
    <w:rsid w:val="00A85FD9"/>
    <w:rsid w:val="00AB404C"/>
    <w:rsid w:val="00AC6E28"/>
    <w:rsid w:val="00AE631A"/>
    <w:rsid w:val="00BB6CD0"/>
    <w:rsid w:val="00BD73B2"/>
    <w:rsid w:val="00C25072"/>
    <w:rsid w:val="00C6336D"/>
    <w:rsid w:val="00CF3E79"/>
    <w:rsid w:val="00D51F06"/>
    <w:rsid w:val="00D6150D"/>
    <w:rsid w:val="00DC2B27"/>
    <w:rsid w:val="00E80AE8"/>
    <w:rsid w:val="00E90E4C"/>
    <w:rsid w:val="00F1244A"/>
    <w:rsid w:val="00F660E4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2E4F15"/>
  <w15:docId w15:val="{26A13D02-55C1-4806-BACF-8B9BA6BD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4F4"/>
  </w:style>
  <w:style w:type="paragraph" w:styleId="Rodap">
    <w:name w:val="footer"/>
    <w:basedOn w:val="Normal"/>
    <w:link w:val="RodapChar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4F4"/>
  </w:style>
  <w:style w:type="paragraph" w:styleId="Textodebalo">
    <w:name w:val="Balloon Text"/>
    <w:basedOn w:val="Normal"/>
    <w:link w:val="TextodebaloChar"/>
    <w:uiPriority w:val="99"/>
    <w:semiHidden/>
    <w:unhideWhenUsed/>
    <w:rsid w:val="004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4F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468F7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20042"/>
    <w:rPr>
      <w:color w:val="808080"/>
    </w:rPr>
  </w:style>
  <w:style w:type="table" w:styleId="Tabelacomgrade">
    <w:name w:val="Table Grid"/>
    <w:basedOn w:val="Tabelanormal"/>
    <w:uiPriority w:val="59"/>
    <w:rsid w:val="0092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CC10-C8FD-448B-AF48-2A9880A8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Molina</dc:creator>
  <cp:lastModifiedBy>Eliane dos Santos Miranda</cp:lastModifiedBy>
  <cp:revision>4</cp:revision>
  <dcterms:created xsi:type="dcterms:W3CDTF">2022-02-14T20:20:00Z</dcterms:created>
  <dcterms:modified xsi:type="dcterms:W3CDTF">2022-04-04T15:31:00Z</dcterms:modified>
</cp:coreProperties>
</file>